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7DA5356A" w14:textId="7449C835" w:rsidR="5846CE4C" w:rsidRPr="00AE32D4" w:rsidRDefault="00E24045" w:rsidP="00AE32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22D8BE7B" w14:textId="05F54A02" w:rsidR="00F75E29" w:rsidRDefault="00B20604" w:rsidP="00B206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SMC </w:t>
      </w:r>
      <w:r w:rsidR="00F75E2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PRE-CONFERENCE</w:t>
      </w:r>
    </w:p>
    <w:p w14:paraId="6EEB2CBB" w14:textId="63B7B19E" w:rsidR="00711BB5" w:rsidRPr="009D02AB" w:rsidRDefault="00B20604" w:rsidP="00AE3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Wednesday, October 2</w:t>
      </w:r>
      <w:r w:rsidR="5589636D" w:rsidRPr="63096E07">
        <w:rPr>
          <w:rFonts w:ascii="Arial" w:hAnsi="Arial" w:cs="Arial"/>
          <w:b/>
          <w:bCs/>
          <w:color w:val="0070C0"/>
          <w:sz w:val="28"/>
          <w:szCs w:val="28"/>
        </w:rPr>
        <w:t>8</w:t>
      </w: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, 202</w:t>
      </w:r>
      <w:r w:rsidR="3E268E29" w:rsidRPr="63096E07">
        <w:rPr>
          <w:rFonts w:ascii="Arial" w:hAnsi="Arial" w:cs="Arial"/>
          <w:b/>
          <w:bCs/>
          <w:color w:val="0070C0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14:paraId="6BEE4E63" w14:textId="77777777" w:rsidTr="52719370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51DB1734" w14:textId="77777777" w:rsidR="00393B68" w:rsidRPr="00E3197C" w:rsidRDefault="00393B68" w:rsidP="00784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71EE9317" w14:textId="3713BD9B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10DEC6" w14:textId="411B827F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Directors</w:t>
            </w:r>
          </w:p>
        </w:tc>
      </w:tr>
      <w:tr w:rsidR="63096E07" w14:paraId="0AAF19D8" w14:textId="77777777" w:rsidTr="52719370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08BBF679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EDDA8BA" w14:textId="52083182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064CFA90" w14:textId="6BD6BBE8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F0080D" w14:paraId="588B9DC7" w14:textId="77777777" w:rsidTr="52719370">
        <w:tc>
          <w:tcPr>
            <w:tcW w:w="2269" w:type="dxa"/>
            <w:shd w:val="clear" w:color="auto" w:fill="7030A0"/>
            <w:vAlign w:val="center"/>
          </w:tcPr>
          <w:p w14:paraId="1A4F4F43" w14:textId="261D667A" w:rsidR="00F0080D" w:rsidRDefault="00F0080D" w:rsidP="00F008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 w:rsidR="007D6C2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A06A25" w14:textId="78ACB95B" w:rsidR="00F0080D" w:rsidRDefault="00F0080D" w:rsidP="00F0080D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814FF1B" w14:textId="37792647" w:rsidR="00F0080D" w:rsidRPr="00B057C6" w:rsidRDefault="78DB45F1" w:rsidP="4BD12ACB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AA757A" w14:paraId="5D61ACC1" w14:textId="77777777" w:rsidTr="52719370">
        <w:tc>
          <w:tcPr>
            <w:tcW w:w="2269" w:type="dxa"/>
            <w:shd w:val="clear" w:color="auto" w:fill="FFD966" w:themeFill="accent4" w:themeFillTint="99"/>
            <w:vAlign w:val="center"/>
          </w:tcPr>
          <w:p w14:paraId="4AC2F6AD" w14:textId="69481DF7" w:rsidR="00AA757A" w:rsidRPr="00130706" w:rsidRDefault="00AA757A" w:rsidP="00AA75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</w:t>
            </w:r>
            <w:r w:rsidR="00181B5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347E33F9" w14:textId="5359472F" w:rsidR="00AA757A" w:rsidRPr="00130706" w:rsidRDefault="00AA757A" w:rsidP="00AA75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Exhibitor Set-up 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689CAB3A" w14:textId="36F87ADE" w:rsidR="00AA757A" w:rsidRPr="00B057C6" w:rsidRDefault="6B2A9667" w:rsidP="00AA757A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49D420E1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845DD8" w14:paraId="5E463A60" w14:textId="77777777" w:rsidTr="52719370">
        <w:tc>
          <w:tcPr>
            <w:tcW w:w="2269" w:type="dxa"/>
            <w:shd w:val="clear" w:color="auto" w:fill="8EAADB" w:themeFill="accent1" w:themeFillTint="99"/>
            <w:vAlign w:val="center"/>
          </w:tcPr>
          <w:p w14:paraId="2974389A" w14:textId="45DF3DD9" w:rsidR="00BB2153" w:rsidRDefault="774DAB50" w:rsidP="09B897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10:3</w:t>
            </w:r>
            <w:r w:rsidR="7EF0F6A2" w:rsidRPr="09B89763">
              <w:rPr>
                <w:rFonts w:ascii="Arial" w:hAnsi="Arial" w:cs="Arial"/>
                <w:sz w:val="20"/>
                <w:szCs w:val="20"/>
              </w:rPr>
              <w:t>0 AM – 1</w:t>
            </w:r>
            <w:r w:rsidR="41C30376" w:rsidRPr="09B89763">
              <w:rPr>
                <w:rFonts w:ascii="Arial" w:hAnsi="Arial" w:cs="Arial"/>
                <w:sz w:val="20"/>
                <w:szCs w:val="20"/>
              </w:rPr>
              <w:t>2</w:t>
            </w:r>
            <w:r w:rsidR="7EF0F6A2" w:rsidRPr="09B89763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41C30376" w:rsidRPr="09B89763">
              <w:rPr>
                <w:rFonts w:ascii="Arial" w:hAnsi="Arial" w:cs="Arial"/>
                <w:sz w:val="20"/>
                <w:szCs w:val="20"/>
              </w:rPr>
              <w:t>P</w:t>
            </w:r>
            <w:r w:rsidR="7EF0F6A2" w:rsidRPr="09B89763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5DF8D82B" w14:textId="4D374201" w:rsidR="41C30376" w:rsidRDefault="41C30376" w:rsidP="09B897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4E05A31A"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Student </w:t>
            </w:r>
            <w:r w:rsidR="76B7B6E7" w:rsidRPr="09B89763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  <w:p w14:paraId="223FBB3F" w14:textId="3B02E481" w:rsidR="00BE55D5" w:rsidRPr="00320DDF" w:rsidRDefault="58DFCC82" w:rsidP="09B8976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9B89763">
              <w:rPr>
                <w:rFonts w:ascii="Arial" w:hAnsi="Arial" w:cs="Arial"/>
                <w:color w:val="FF0000"/>
                <w:sz w:val="18"/>
                <w:szCs w:val="18"/>
              </w:rPr>
              <w:t>Student Lead:</w:t>
            </w:r>
          </w:p>
          <w:p w14:paraId="6AAC41E3" w14:textId="15C153EA" w:rsidR="00445B67" w:rsidRPr="00F71D2E" w:rsidRDefault="1D2F88D3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shd w:val="clear" w:color="auto" w:fill="8EAADB" w:themeFill="accent1" w:themeFillTint="99"/>
            <w:vAlign w:val="center"/>
          </w:tcPr>
          <w:p w14:paraId="6D68886A" w14:textId="131B872C" w:rsidR="0010277D" w:rsidRPr="00B057C6" w:rsidRDefault="3EC49A1A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Founders III &amp; IV</w:t>
            </w:r>
          </w:p>
        </w:tc>
      </w:tr>
      <w:tr w:rsidR="00221D01" w14:paraId="52637340" w14:textId="77777777" w:rsidTr="52719370">
        <w:tc>
          <w:tcPr>
            <w:tcW w:w="2269" w:type="dxa"/>
            <w:shd w:val="clear" w:color="auto" w:fill="8EAADB" w:themeFill="accent1" w:themeFillTint="99"/>
            <w:vAlign w:val="center"/>
          </w:tcPr>
          <w:p w14:paraId="0696F759" w14:textId="75026ED8" w:rsidR="00221D01" w:rsidRDefault="014B4BBC" w:rsidP="09B89763">
            <w:pPr>
              <w:jc w:val="center"/>
            </w:pPr>
            <w:r w:rsidRPr="09B89763">
              <w:rPr>
                <w:rFonts w:ascii="Arial" w:hAnsi="Arial" w:cs="Arial"/>
                <w:sz w:val="20"/>
                <w:szCs w:val="20"/>
              </w:rPr>
              <w:t>12:00 PM – 1:</w:t>
            </w:r>
            <w:r w:rsidR="09E785C0" w:rsidRPr="09B89763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6AF701B3" w14:textId="797D1ECD" w:rsidR="00221D01" w:rsidRPr="00A14D67" w:rsidRDefault="6D5345E6" w:rsidP="09B897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579A5E31" w:rsidRPr="09B897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Student </w:t>
            </w:r>
            <w:r w:rsidR="014B4BBC" w:rsidRPr="09B89763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  <w:p w14:paraId="689BB525" w14:textId="740AE169" w:rsidR="00221D01" w:rsidRPr="00A14D67" w:rsidRDefault="4F88E99C" w:rsidP="00CF3168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 </w:t>
            </w:r>
          </w:p>
        </w:tc>
        <w:tc>
          <w:tcPr>
            <w:tcW w:w="1843" w:type="dxa"/>
            <w:shd w:val="clear" w:color="auto" w:fill="8EAADB" w:themeFill="accent1" w:themeFillTint="99"/>
            <w:vAlign w:val="center"/>
          </w:tcPr>
          <w:p w14:paraId="388145E7" w14:textId="3D7FF35D" w:rsidR="00221D01" w:rsidRPr="00B057C6" w:rsidRDefault="0A558D25" w:rsidP="09B89763">
            <w:r w:rsidRPr="09B89763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055C4F" w14:paraId="6FD2106D" w14:textId="77777777" w:rsidTr="52719370">
        <w:tc>
          <w:tcPr>
            <w:tcW w:w="2269" w:type="dxa"/>
            <w:shd w:val="clear" w:color="auto" w:fill="8EAADB" w:themeFill="accent1" w:themeFillTint="99"/>
            <w:vAlign w:val="center"/>
          </w:tcPr>
          <w:p w14:paraId="3358E64F" w14:textId="4979121C" w:rsidR="00055C4F" w:rsidRDefault="00055C4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74882941" w14:textId="21869E9D" w:rsidR="00055C4F" w:rsidRPr="002604FB" w:rsidRDefault="19CE44AD" w:rsidP="2AD88BD9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2AD88B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5182F01A" w:rsidRPr="2AD88B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="25A35621" w:rsidRPr="2AD88BD9">
              <w:rPr>
                <w:rFonts w:ascii="Arial" w:hAnsi="Arial" w:cs="Arial"/>
                <w:b/>
                <w:bCs/>
                <w:sz w:val="20"/>
                <w:szCs w:val="20"/>
              </w:rPr>
              <w:t>Student Design &amp; Build</w:t>
            </w:r>
            <w:r w:rsidR="232C4C05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8EAADB" w:themeFill="accent1" w:themeFillTint="99"/>
            <w:vAlign w:val="center"/>
          </w:tcPr>
          <w:p w14:paraId="26A3AA89" w14:textId="76E4251D" w:rsidR="00055C4F" w:rsidRPr="002604FB" w:rsidRDefault="03E0BA6D" w:rsidP="00055C4F">
            <w:r w:rsidRPr="63096E07">
              <w:rPr>
                <w:rFonts w:ascii="Arial" w:hAnsi="Arial" w:cs="Arial"/>
                <w:sz w:val="20"/>
                <w:szCs w:val="20"/>
              </w:rPr>
              <w:t>Founders I &amp; II</w:t>
            </w:r>
          </w:p>
        </w:tc>
      </w:tr>
      <w:tr w:rsidR="63096E07" w14:paraId="506F4DD1" w14:textId="77777777" w:rsidTr="52719370">
        <w:trPr>
          <w:trHeight w:val="300"/>
        </w:trPr>
        <w:tc>
          <w:tcPr>
            <w:tcW w:w="2269" w:type="dxa"/>
            <w:shd w:val="clear" w:color="auto" w:fill="C5E0B3" w:themeFill="accent6" w:themeFillTint="66"/>
            <w:vAlign w:val="center"/>
          </w:tcPr>
          <w:p w14:paraId="4B9A25E0" w14:textId="4AA84388" w:rsidR="63096E07" w:rsidRDefault="63096E07" w:rsidP="63096E07">
            <w:pPr>
              <w:jc w:val="center"/>
            </w:pPr>
            <w:r w:rsidRPr="55A3D3DB">
              <w:rPr>
                <w:rFonts w:ascii="Arial" w:hAnsi="Arial" w:cs="Arial"/>
                <w:sz w:val="20"/>
                <w:szCs w:val="20"/>
              </w:rPr>
              <w:t>1:</w:t>
            </w:r>
            <w:r w:rsidR="26171273" w:rsidRPr="55A3D3DB">
              <w:rPr>
                <w:rFonts w:ascii="Arial" w:hAnsi="Arial" w:cs="Arial"/>
                <w:sz w:val="20"/>
                <w:szCs w:val="20"/>
              </w:rPr>
              <w:t>0</w:t>
            </w:r>
            <w:r w:rsidRPr="55A3D3DB">
              <w:rPr>
                <w:rFonts w:ascii="Arial" w:hAnsi="Arial" w:cs="Arial"/>
                <w:sz w:val="20"/>
                <w:szCs w:val="20"/>
              </w:rPr>
              <w:t>0 PM – 5:30 PM</w:t>
            </w:r>
          </w:p>
        </w:tc>
        <w:tc>
          <w:tcPr>
            <w:tcW w:w="5528" w:type="dxa"/>
            <w:shd w:val="clear" w:color="auto" w:fill="C5E0B3" w:themeFill="accent6" w:themeFillTint="66"/>
            <w:vAlign w:val="center"/>
          </w:tcPr>
          <w:p w14:paraId="11F33890" w14:textId="54DD4EB0" w:rsidR="63096E07" w:rsidRDefault="63096E07">
            <w:r w:rsidRPr="602991A4">
              <w:rPr>
                <w:rFonts w:ascii="Aptos" w:eastAsia="Aptos" w:hAnsi="Aptos" w:cs="Aptos"/>
                <w:color w:val="000000" w:themeColor="text1"/>
              </w:rPr>
              <w:t>ABS "LNG Symposium"</w:t>
            </w:r>
            <w:r w:rsidR="1A2BD1A5" w:rsidRPr="602991A4">
              <w:rPr>
                <w:rFonts w:ascii="Aptos" w:eastAsia="Aptos" w:hAnsi="Aptos" w:cs="Aptos"/>
                <w:color w:val="000000" w:themeColor="text1"/>
              </w:rPr>
              <w:t xml:space="preserve"> (Invite Only)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029619AF" w14:textId="44E2B951" w:rsidR="63096E07" w:rsidRDefault="359F29D7">
            <w:r w:rsidRPr="09B89763">
              <w:rPr>
                <w:rFonts w:ascii="Arial" w:hAnsi="Arial" w:cs="Arial"/>
                <w:sz w:val="20"/>
                <w:szCs w:val="20"/>
              </w:rPr>
              <w:t>Discovery</w:t>
            </w:r>
            <w:r w:rsidR="13B0FB84" w:rsidRPr="09B89763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364B83" w14:paraId="09D094F3" w14:textId="77777777" w:rsidTr="52719370">
        <w:tc>
          <w:tcPr>
            <w:tcW w:w="2269" w:type="dxa"/>
            <w:vAlign w:val="center"/>
          </w:tcPr>
          <w:p w14:paraId="310C0DF1" w14:textId="40C4D88F" w:rsidR="00364B83" w:rsidRPr="00D02DF9" w:rsidRDefault="004963BA" w:rsidP="00364B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DF9">
              <w:rPr>
                <w:rFonts w:ascii="Arial" w:hAnsi="Arial" w:cs="Arial"/>
                <w:sz w:val="20"/>
                <w:szCs w:val="20"/>
              </w:rPr>
              <w:t>2</w:t>
            </w:r>
            <w:r w:rsidR="00364B83" w:rsidRPr="00D02DF9">
              <w:rPr>
                <w:rFonts w:ascii="Arial" w:hAnsi="Arial" w:cs="Arial"/>
                <w:sz w:val="20"/>
                <w:szCs w:val="20"/>
              </w:rPr>
              <w:t>:</w:t>
            </w:r>
            <w:r w:rsidRPr="00D02DF9">
              <w:rPr>
                <w:rFonts w:ascii="Arial" w:hAnsi="Arial" w:cs="Arial"/>
                <w:sz w:val="20"/>
                <w:szCs w:val="20"/>
              </w:rPr>
              <w:t>0</w:t>
            </w:r>
            <w:r w:rsidR="00364B83" w:rsidRPr="00D02DF9">
              <w:rPr>
                <w:rFonts w:ascii="Arial" w:hAnsi="Arial" w:cs="Arial"/>
                <w:sz w:val="20"/>
                <w:szCs w:val="20"/>
              </w:rPr>
              <w:t xml:space="preserve">0 PM – </w:t>
            </w:r>
            <w:r w:rsidRPr="00D02DF9">
              <w:rPr>
                <w:rFonts w:ascii="Arial" w:hAnsi="Arial" w:cs="Arial"/>
                <w:sz w:val="20"/>
                <w:szCs w:val="20"/>
              </w:rPr>
              <w:t>3</w:t>
            </w:r>
            <w:r w:rsidR="00364B83" w:rsidRPr="00D02DF9">
              <w:rPr>
                <w:rFonts w:ascii="Arial" w:hAnsi="Arial" w:cs="Arial"/>
                <w:sz w:val="20"/>
                <w:szCs w:val="20"/>
              </w:rPr>
              <w:t>:</w:t>
            </w:r>
            <w:r w:rsidRPr="00D02DF9">
              <w:rPr>
                <w:rFonts w:ascii="Arial" w:hAnsi="Arial" w:cs="Arial"/>
                <w:sz w:val="20"/>
                <w:szCs w:val="20"/>
              </w:rPr>
              <w:t>0</w:t>
            </w:r>
            <w:r w:rsidR="00364B83" w:rsidRPr="00D02DF9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367FA719" w14:textId="25E708F7" w:rsidR="00364B83" w:rsidRPr="00D02DF9" w:rsidRDefault="5411355F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 xml:space="preserve">Student Section Advisors Committee Mtg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3A4E09" w14:textId="29F16B6B" w:rsidR="00364B83" w:rsidRPr="00D02DF9" w:rsidRDefault="2AF0B050" w:rsidP="00364B83">
            <w:r w:rsidRPr="63096E07">
              <w:rPr>
                <w:rFonts w:ascii="Arial" w:hAnsi="Arial" w:cs="Arial"/>
                <w:sz w:val="20"/>
                <w:szCs w:val="20"/>
              </w:rPr>
              <w:t>Chairmans Boardroom</w:t>
            </w:r>
          </w:p>
        </w:tc>
      </w:tr>
      <w:tr w:rsidR="00431F7C" w14:paraId="70807B91" w14:textId="77777777" w:rsidTr="52719370">
        <w:tc>
          <w:tcPr>
            <w:tcW w:w="2269" w:type="dxa"/>
            <w:vMerge w:val="restart"/>
            <w:shd w:val="clear" w:color="auto" w:fill="8EAADB" w:themeFill="accent1" w:themeFillTint="99"/>
            <w:vAlign w:val="center"/>
          </w:tcPr>
          <w:p w14:paraId="7B3B1D65" w14:textId="05B873EB" w:rsidR="00431F7C" w:rsidRDefault="210A8FBC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4:</w:t>
            </w:r>
            <w:r w:rsidR="550E6F2E" w:rsidRPr="09B89763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295EC834" w14:textId="0BE15EB4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SNAME College Student Papers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28521871" w14:textId="4E47DBDA" w:rsidR="00431F7C" w:rsidRPr="0094511B" w:rsidRDefault="5A8FA823" w:rsidP="00055C4F">
            <w:r w:rsidRPr="63096E07">
              <w:rPr>
                <w:rFonts w:ascii="Arial" w:hAnsi="Arial" w:cs="Arial"/>
                <w:color w:val="000000" w:themeColor="text1"/>
                <w:sz w:val="20"/>
                <w:szCs w:val="20"/>
              </w:rPr>
              <w:t>Founders III &amp; IV</w:t>
            </w:r>
          </w:p>
        </w:tc>
      </w:tr>
      <w:tr w:rsidR="00431F7C" w14:paraId="3162E447" w14:textId="77777777" w:rsidTr="52719370">
        <w:tc>
          <w:tcPr>
            <w:tcW w:w="2269" w:type="dxa"/>
            <w:vMerge/>
            <w:vAlign w:val="center"/>
          </w:tcPr>
          <w:p w14:paraId="1D4BB097" w14:textId="55FB447C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48713D1F" w14:textId="0F9E290E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4:00 PM – 4:25 PM</w:t>
            </w:r>
          </w:p>
          <w:p w14:paraId="2C2AB07F" w14:textId="40E2507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ST-1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(SMC-052)            TRACK: Student </w:t>
            </w:r>
          </w:p>
          <w:p w14:paraId="4F2B6602" w14:textId="1D21547C" w:rsidR="661B3B69" w:rsidRDefault="661B3B69" w:rsidP="661B3B69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661B3B69">
              <w:rPr>
                <w:rFonts w:ascii="Arial" w:eastAsia="Arial" w:hAnsi="Arial" w:cs="Arial"/>
                <w:color w:val="0070C0"/>
                <w:sz w:val="18"/>
                <w:szCs w:val="18"/>
              </w:rPr>
              <w:t>Identification and Analysis of Gaps in USV Design and Application</w:t>
            </w:r>
          </w:p>
          <w:p w14:paraId="5426260C" w14:textId="74308F1C" w:rsidR="661B3B69" w:rsidRDefault="661B3B69" w:rsidP="661B3B6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661B3B69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Speaker: Marlyn Zerbock; Nate Keyes; Jaffa Heryudono; Angelo Silvagni ; Ryan Westra; Adam Sak</w:t>
            </w:r>
          </w:p>
        </w:tc>
        <w:tc>
          <w:tcPr>
            <w:tcW w:w="1843" w:type="dxa"/>
            <w:vMerge/>
            <w:vAlign w:val="center"/>
          </w:tcPr>
          <w:p w14:paraId="68DAEA7E" w14:textId="6532589B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1EA5BA9C" w14:textId="77777777" w:rsidTr="52719370">
        <w:tc>
          <w:tcPr>
            <w:tcW w:w="2269" w:type="dxa"/>
            <w:vMerge/>
            <w:vAlign w:val="center"/>
          </w:tcPr>
          <w:p w14:paraId="428D6147" w14:textId="4AC6EDCD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3BC2DA23" w14:textId="0FC293BB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4:30 PM – 4:55 PM</w:t>
            </w:r>
          </w:p>
          <w:p w14:paraId="1AE7C8F0" w14:textId="7A8C85C8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ST-2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(SMC-012)            TRACK: Student</w:t>
            </w:r>
          </w:p>
          <w:p w14:paraId="0F5D66E0" w14:textId="3D683AD7" w:rsidR="661B3B69" w:rsidRDefault="661B3B69" w:rsidP="661B3B69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661B3B69">
              <w:rPr>
                <w:rFonts w:ascii="Arial" w:eastAsia="Arial" w:hAnsi="Arial" w:cs="Arial"/>
                <w:color w:val="0070C0"/>
                <w:sz w:val="18"/>
                <w:szCs w:val="18"/>
              </w:rPr>
              <w:t>Quantitative Evaluation of Biodiesel and Methanol Marine Fuel Blends on Emissions and Energy Efficiency Compliance</w:t>
            </w:r>
          </w:p>
          <w:p w14:paraId="5A1B2441" w14:textId="4CB5E09F" w:rsidR="661B3B69" w:rsidRDefault="661B3B69" w:rsidP="661B3B6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661B3B69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Speakers: Marwan Magdy Abdelfattah</w:t>
            </w:r>
          </w:p>
        </w:tc>
        <w:tc>
          <w:tcPr>
            <w:tcW w:w="1843" w:type="dxa"/>
            <w:vMerge/>
            <w:vAlign w:val="center"/>
          </w:tcPr>
          <w:p w14:paraId="6CEB6C46" w14:textId="33B5EC2D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149D2DD9" w14:textId="77777777" w:rsidTr="52719370">
        <w:tc>
          <w:tcPr>
            <w:tcW w:w="2269" w:type="dxa"/>
            <w:vMerge/>
            <w:vAlign w:val="center"/>
          </w:tcPr>
          <w:p w14:paraId="5EBBF9C0" w14:textId="42CCC2B1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4D91F177" w14:textId="317DFE95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5:00 PM – 5:25 PM</w:t>
            </w:r>
          </w:p>
          <w:p w14:paraId="341604EB" w14:textId="1BE9210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ST-3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(SMC-103)            TRACK: Student</w:t>
            </w:r>
          </w:p>
          <w:p w14:paraId="4E4CF10D" w14:textId="7233736B" w:rsidR="661B3B69" w:rsidRDefault="661B3B69" w:rsidP="661B3B69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661B3B69">
              <w:rPr>
                <w:rFonts w:ascii="Arial" w:eastAsia="Arial" w:hAnsi="Arial" w:cs="Arial"/>
                <w:color w:val="0070C0"/>
                <w:sz w:val="18"/>
                <w:szCs w:val="18"/>
              </w:rPr>
              <w:t>Technical Evaluation of a Nuclear-Powered Ultra-Large Container Vessel (ULCV)</w:t>
            </w:r>
          </w:p>
          <w:p w14:paraId="752C48D3" w14:textId="75039C9F" w:rsidR="661B3B69" w:rsidRDefault="661B3B69" w:rsidP="661B3B6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661B3B69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Speaker: Gianmarco Costa; Vivian Lisboa; Daniel Winkler</w:t>
            </w:r>
          </w:p>
        </w:tc>
        <w:tc>
          <w:tcPr>
            <w:tcW w:w="1843" w:type="dxa"/>
            <w:vMerge/>
            <w:vAlign w:val="center"/>
          </w:tcPr>
          <w:p w14:paraId="1A0D8B14" w14:textId="21BEE723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24ECEB90" w14:textId="77777777" w:rsidTr="52719370">
        <w:tc>
          <w:tcPr>
            <w:tcW w:w="2269" w:type="dxa"/>
            <w:vMerge/>
            <w:vAlign w:val="center"/>
          </w:tcPr>
          <w:p w14:paraId="41C47D93" w14:textId="60BBC132" w:rsidR="00431F7C" w:rsidRDefault="00431F7C" w:rsidP="00431F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8EAADB" w:themeFill="accent1" w:themeFillTint="99"/>
            <w:vAlign w:val="center"/>
          </w:tcPr>
          <w:p w14:paraId="3D5DB9A6" w14:textId="6023D110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5:30 PM – 5:55 PM</w:t>
            </w:r>
          </w:p>
          <w:p w14:paraId="42CC2EC2" w14:textId="21FA923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ST-4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(SMC-002)            TRACK: Student</w:t>
            </w:r>
          </w:p>
          <w:p w14:paraId="28073771" w14:textId="3E240B34" w:rsidR="661B3B69" w:rsidRDefault="661B3B69" w:rsidP="661B3B69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661B3B69">
              <w:rPr>
                <w:rFonts w:ascii="Arial" w:eastAsia="Arial" w:hAnsi="Arial" w:cs="Arial"/>
                <w:color w:val="0070C0"/>
                <w:sz w:val="18"/>
                <w:szCs w:val="18"/>
              </w:rPr>
              <w:t>Innovations in Sailing Technology: America's Cup/VendéeGlobe/SailGP Projections and Comparisons</w:t>
            </w:r>
          </w:p>
          <w:p w14:paraId="034D494E" w14:textId="77649ACA" w:rsidR="661B3B69" w:rsidRDefault="661B3B69" w:rsidP="661B3B69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661B3B69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Speaker: Tiffany Kinsler Liess</w:t>
            </w:r>
          </w:p>
        </w:tc>
        <w:tc>
          <w:tcPr>
            <w:tcW w:w="1843" w:type="dxa"/>
            <w:vMerge/>
            <w:vAlign w:val="center"/>
          </w:tcPr>
          <w:p w14:paraId="18A8F5DD" w14:textId="0F6B483C" w:rsidR="00431F7C" w:rsidRDefault="00431F7C" w:rsidP="00431F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5C4F" w14:paraId="4F34AA9A" w14:textId="77777777" w:rsidTr="52719370">
        <w:tc>
          <w:tcPr>
            <w:tcW w:w="2269" w:type="dxa"/>
            <w:shd w:val="clear" w:color="auto" w:fill="E2EFD9" w:themeFill="accent6" w:themeFillTint="33"/>
            <w:vAlign w:val="center"/>
          </w:tcPr>
          <w:p w14:paraId="070FD176" w14:textId="53E2D4D1" w:rsidR="00055C4F" w:rsidRDefault="00055C4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9:00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782D6227" w14:textId="03A5AB19" w:rsidR="00055C4F" w:rsidRDefault="70FA1E69" w:rsidP="2AD88BD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AD88B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President’s Reception</w:t>
            </w:r>
          </w:p>
          <w:p w14:paraId="1E2DD4C4" w14:textId="1FF99532" w:rsidR="00055C4F" w:rsidRDefault="70FA1E69" w:rsidP="2AD88BD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ABS </w:t>
            </w:r>
          </w:p>
          <w:p w14:paraId="592AC5BA" w14:textId="7AC4B485" w:rsidR="00055C4F" w:rsidRDefault="70FA1E69" w:rsidP="2AD88BD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AD88BD9">
              <w:rPr>
                <w:rFonts w:ascii="Arial" w:eastAsia="Arial" w:hAnsi="Arial" w:cs="Arial"/>
                <w:sz w:val="20"/>
                <w:szCs w:val="20"/>
              </w:rPr>
              <w:t>&amp; Student Design Competition</w:t>
            </w:r>
          </w:p>
          <w:p w14:paraId="04E344A2" w14:textId="3A7DCA4B" w:rsidR="00055C4F" w:rsidRDefault="70FA1E69" w:rsidP="2AD88BD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NETSCo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DCCA723" w14:textId="44292A01" w:rsidR="00055C4F" w:rsidRDefault="0F1AB18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31B8B95C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409F7" w14:paraId="6262A954" w14:textId="77777777" w:rsidTr="52719370">
        <w:tc>
          <w:tcPr>
            <w:tcW w:w="2269" w:type="dxa"/>
            <w:shd w:val="clear" w:color="auto" w:fill="FFE599" w:themeFill="accent4" w:themeFillTint="66"/>
            <w:vAlign w:val="center"/>
          </w:tcPr>
          <w:p w14:paraId="0AE02E85" w14:textId="020608B6" w:rsidR="009409F7" w:rsidRDefault="00C757F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9:30 PM +</w:t>
            </w:r>
          </w:p>
        </w:tc>
        <w:tc>
          <w:tcPr>
            <w:tcW w:w="5528" w:type="dxa"/>
            <w:shd w:val="clear" w:color="auto" w:fill="FFE599" w:themeFill="accent4" w:themeFillTint="66"/>
            <w:vAlign w:val="center"/>
          </w:tcPr>
          <w:p w14:paraId="25F298D9" w14:textId="77777777" w:rsidR="009409F7" w:rsidRDefault="00C757FF" w:rsidP="00055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ROOM TRANSITION</w:t>
            </w:r>
          </w:p>
          <w:p w14:paraId="556568E0" w14:textId="6325698C" w:rsidR="00B057C6" w:rsidRPr="00346D33" w:rsidRDefault="00C757F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00B057C6">
              <w:rPr>
                <w:rFonts w:ascii="Arial" w:hAnsi="Arial" w:cs="Arial"/>
                <w:sz w:val="20"/>
                <w:szCs w:val="20"/>
              </w:rPr>
              <w:t>Remove risers, bars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 xml:space="preserve"> &amp; pool</w:t>
            </w:r>
            <w:r w:rsidR="00346D33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>Add Seating &amp; Food Stations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E753AEF" w14:textId="3F30D48C" w:rsidR="009409F7" w:rsidRDefault="7CB33260" w:rsidP="00055C4F">
            <w:r w:rsidRPr="63096E07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</w:tbl>
    <w:p w14:paraId="4908ED11" w14:textId="0C9A294E" w:rsidR="5846CE4C" w:rsidRDefault="5846CE4C"/>
    <w:p w14:paraId="069D44F3" w14:textId="4DCBAEF5" w:rsidR="5846CE4C" w:rsidRDefault="5846CE4C" w:rsidP="5846CE4C">
      <w:pPr>
        <w:rPr>
          <w:rFonts w:ascii="Arial" w:hAnsi="Arial" w:cs="Arial"/>
          <w:sz w:val="20"/>
          <w:szCs w:val="20"/>
        </w:rPr>
      </w:pPr>
    </w:p>
    <w:p w14:paraId="1BD05E9B" w14:textId="5E97D775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lastRenderedPageBreak/>
        <w:t>HIGH SCHOOL STUDENT PROGRAM</w:t>
      </w:r>
    </w:p>
    <w:p w14:paraId="135F04E0" w14:textId="2D238A56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Wednesday, October 28, 2026</w:t>
      </w:r>
    </w:p>
    <w:p w14:paraId="7C9F5D20" w14:textId="7C36AF5D" w:rsidR="00577E7E" w:rsidRDefault="00577E7E" w:rsidP="7DA3C24A">
      <w:pPr>
        <w:ind w:left="720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75"/>
        <w:gridCol w:w="1174"/>
        <w:gridCol w:w="5562"/>
        <w:gridCol w:w="1833"/>
      </w:tblGrid>
      <w:tr w:rsidR="7DA3C24A" w14:paraId="75D6086A" w14:textId="77777777" w:rsidTr="55A3D3DB">
        <w:trPr>
          <w:trHeight w:val="28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23309" w14:textId="51E67399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Start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8EEA1" w14:textId="56B6913E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Finish</w:t>
            </w:r>
          </w:p>
        </w:tc>
        <w:tc>
          <w:tcPr>
            <w:tcW w:w="56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51E5E" w14:textId="13986B51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579E7" w14:textId="76A8A464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Location</w:t>
            </w:r>
          </w:p>
        </w:tc>
      </w:tr>
      <w:tr w:rsidR="7DA3C24A" w14:paraId="663A053C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FED7B70" w14:textId="2ECAC87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E52EDE" w14:textId="18AC1842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A748659" w14:textId="53501B56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Trip from School to Venue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DBE0E22" w14:textId="36D5ACEE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</w:tr>
      <w:tr w:rsidR="7DA3C24A" w14:paraId="0B57F9E5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18F9361" w14:textId="3034C9E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14C030C" w14:textId="597E073B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10:15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275CD67" w14:textId="39386AB1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Arrival &amp; Orientation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C422E4E" w14:textId="4DDD04C3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Legends Foyer</w:t>
            </w:r>
          </w:p>
        </w:tc>
      </w:tr>
      <w:tr w:rsidR="7DA3C24A" w14:paraId="067D60E2" w14:textId="77777777" w:rsidTr="55A3D3DB">
        <w:trPr>
          <w:trHeight w:val="76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A2D97CB" w14:textId="627545A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6B44A6B" w14:textId="3C82B4FD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69A9C8" w14:textId="23C2AA87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Experts Speaking to the Students:</w:t>
            </w:r>
            <w:r>
              <w:br/>
            </w: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"Unlocking the Future: Non-Traditional Paths in the Global Maritime Economy"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323F5C7" w14:textId="2A725875" w:rsidR="4B98C0D7" w:rsidRDefault="4B98C0D7" w:rsidP="55A3D3DB">
            <w:r w:rsidRPr="55A3D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Discovery</w:t>
            </w:r>
          </w:p>
          <w:p w14:paraId="14938AEA" w14:textId="50C4D7CB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Ballroom</w:t>
            </w:r>
          </w:p>
        </w:tc>
      </w:tr>
      <w:tr w:rsidR="7DA3C24A" w14:paraId="0C8C26B5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35CACEF" w14:textId="0C23419C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4998B08" w14:textId="0BC4EA8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6D235F3" w14:textId="31DD6809" w:rsidR="79B9FDA2" w:rsidRDefault="79B9FDA2" w:rsidP="79B9FDA2">
            <w:pPr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Guided Exhibit Hall Tour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F4DEA62" w14:textId="7C05CC97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  <w:tr w:rsidR="7DA3C24A" w14:paraId="7C21F04B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A18598" w14:textId="422A95E9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A90EAD" w14:textId="20E16CCE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A66864D" w14:textId="1A84DCE8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Lunch &amp; College Mentorship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5DD64DE" w14:textId="097760EF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 </w:t>
            </w:r>
          </w:p>
        </w:tc>
      </w:tr>
      <w:tr w:rsidR="7DA3C24A" w14:paraId="0E4E5743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8071F2A" w14:textId="1086326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E81CE0" w14:textId="11CAB2D3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11E45A" w14:textId="7EEB61E8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Return to School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D5B30D7" w14:textId="5C2BADDD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</w:tbl>
    <w:p w14:paraId="41278E62" w14:textId="4E6504AB" w:rsidR="79B9FDA2" w:rsidRDefault="79B9FDA2"/>
    <w:p w14:paraId="2201C7A3" w14:textId="227FDB93" w:rsidR="00577E7E" w:rsidRDefault="00577E7E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2824285" w14:textId="0614AD66" w:rsidR="005721FA" w:rsidRPr="00AE32D4" w:rsidRDefault="005721FA" w:rsidP="00974F2A"/>
    <w:p w14:paraId="6B9EA697" w14:textId="37BCDEAF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7555" w14:textId="77777777" w:rsidR="00622388" w:rsidRDefault="00622388" w:rsidP="0056668C">
      <w:r>
        <w:separator/>
      </w:r>
    </w:p>
  </w:endnote>
  <w:endnote w:type="continuationSeparator" w:id="0">
    <w:p w14:paraId="024DB000" w14:textId="77777777" w:rsidR="00622388" w:rsidRDefault="00622388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E7E55" w14:textId="77777777" w:rsidR="00622388" w:rsidRDefault="00622388" w:rsidP="0056668C">
      <w:r>
        <w:separator/>
      </w:r>
    </w:p>
  </w:footnote>
  <w:footnote w:type="continuationSeparator" w:id="0">
    <w:p w14:paraId="76D232EA" w14:textId="77777777" w:rsidR="00622388" w:rsidRDefault="00622388" w:rsidP="00566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653543">
    <w:abstractNumId w:val="5"/>
  </w:num>
  <w:num w:numId="2" w16cid:durableId="1462386265">
    <w:abstractNumId w:val="1"/>
  </w:num>
  <w:num w:numId="3" w16cid:durableId="646741695">
    <w:abstractNumId w:val="3"/>
  </w:num>
  <w:num w:numId="4" w16cid:durableId="1983584083">
    <w:abstractNumId w:val="6"/>
  </w:num>
  <w:num w:numId="5" w16cid:durableId="618953042">
    <w:abstractNumId w:val="2"/>
  </w:num>
  <w:num w:numId="6" w16cid:durableId="68383337">
    <w:abstractNumId w:val="0"/>
  </w:num>
  <w:num w:numId="7" w16cid:durableId="1175877599">
    <w:abstractNumId w:val="7"/>
  </w:num>
  <w:num w:numId="8" w16cid:durableId="1192650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28E4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388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32D4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4B4BBC"/>
    <w:rsid w:val="01704322"/>
    <w:rsid w:val="017FA9D0"/>
    <w:rsid w:val="0186AE8C"/>
    <w:rsid w:val="0186ECE4"/>
    <w:rsid w:val="01C33E06"/>
    <w:rsid w:val="021C9056"/>
    <w:rsid w:val="02546BF9"/>
    <w:rsid w:val="0255BFCC"/>
    <w:rsid w:val="025A0246"/>
    <w:rsid w:val="02690E9F"/>
    <w:rsid w:val="028E40F0"/>
    <w:rsid w:val="029BAC8E"/>
    <w:rsid w:val="02B646F9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6A2735"/>
    <w:rsid w:val="04B196DE"/>
    <w:rsid w:val="050B8A57"/>
    <w:rsid w:val="0526E687"/>
    <w:rsid w:val="05276FA5"/>
    <w:rsid w:val="052AEBCE"/>
    <w:rsid w:val="0566AD63"/>
    <w:rsid w:val="056C2668"/>
    <w:rsid w:val="056E195C"/>
    <w:rsid w:val="057ED28E"/>
    <w:rsid w:val="0582F60A"/>
    <w:rsid w:val="05A2BB61"/>
    <w:rsid w:val="05CE419D"/>
    <w:rsid w:val="062545E2"/>
    <w:rsid w:val="0650C9BF"/>
    <w:rsid w:val="06834EB6"/>
    <w:rsid w:val="068B7411"/>
    <w:rsid w:val="0691710E"/>
    <w:rsid w:val="0697B393"/>
    <w:rsid w:val="06D834BD"/>
    <w:rsid w:val="06F0BF88"/>
    <w:rsid w:val="0704C676"/>
    <w:rsid w:val="074316BA"/>
    <w:rsid w:val="077BC777"/>
    <w:rsid w:val="078167E3"/>
    <w:rsid w:val="0793F25F"/>
    <w:rsid w:val="07A351BE"/>
    <w:rsid w:val="0810E643"/>
    <w:rsid w:val="081C2F53"/>
    <w:rsid w:val="082EA85A"/>
    <w:rsid w:val="08444AA6"/>
    <w:rsid w:val="084AF4C5"/>
    <w:rsid w:val="087E4E34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B89763"/>
    <w:rsid w:val="09C0FBDA"/>
    <w:rsid w:val="09C2DDC6"/>
    <w:rsid w:val="09E785C0"/>
    <w:rsid w:val="09F59E0E"/>
    <w:rsid w:val="0A558D25"/>
    <w:rsid w:val="0A842807"/>
    <w:rsid w:val="0A862D1A"/>
    <w:rsid w:val="0A8969C9"/>
    <w:rsid w:val="0A911AB3"/>
    <w:rsid w:val="0A9164A2"/>
    <w:rsid w:val="0A9B6679"/>
    <w:rsid w:val="0ABDFC11"/>
    <w:rsid w:val="0AD48F0B"/>
    <w:rsid w:val="0AEB188B"/>
    <w:rsid w:val="0AEC0C14"/>
    <w:rsid w:val="0B199151"/>
    <w:rsid w:val="0B41849C"/>
    <w:rsid w:val="0B579D1C"/>
    <w:rsid w:val="0B824B73"/>
    <w:rsid w:val="0B8426CF"/>
    <w:rsid w:val="0B96BBC7"/>
    <w:rsid w:val="0BBD62C0"/>
    <w:rsid w:val="0BD1BD0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B971A4"/>
    <w:rsid w:val="0DBD7AF3"/>
    <w:rsid w:val="0E03448F"/>
    <w:rsid w:val="0E0B28AD"/>
    <w:rsid w:val="0E4DC83E"/>
    <w:rsid w:val="0E4F715E"/>
    <w:rsid w:val="0E6037B6"/>
    <w:rsid w:val="0E6BB814"/>
    <w:rsid w:val="0E82ADEC"/>
    <w:rsid w:val="0E97D679"/>
    <w:rsid w:val="0EA75A4F"/>
    <w:rsid w:val="0EAC429E"/>
    <w:rsid w:val="0F1AB18F"/>
    <w:rsid w:val="0F26274B"/>
    <w:rsid w:val="0F277330"/>
    <w:rsid w:val="0F432B09"/>
    <w:rsid w:val="0F504D1C"/>
    <w:rsid w:val="0FA03EBF"/>
    <w:rsid w:val="0FBD6189"/>
    <w:rsid w:val="0FD69166"/>
    <w:rsid w:val="0FDAF4DD"/>
    <w:rsid w:val="1004F2C3"/>
    <w:rsid w:val="100FF0F7"/>
    <w:rsid w:val="102AF059"/>
    <w:rsid w:val="104A6930"/>
    <w:rsid w:val="10685707"/>
    <w:rsid w:val="107302B6"/>
    <w:rsid w:val="1082D34B"/>
    <w:rsid w:val="10A1D837"/>
    <w:rsid w:val="10AAFC60"/>
    <w:rsid w:val="10D0E393"/>
    <w:rsid w:val="10DEDE95"/>
    <w:rsid w:val="112AB224"/>
    <w:rsid w:val="115B5F90"/>
    <w:rsid w:val="119F7054"/>
    <w:rsid w:val="11B07A05"/>
    <w:rsid w:val="125368D8"/>
    <w:rsid w:val="133901C9"/>
    <w:rsid w:val="134891F6"/>
    <w:rsid w:val="136140D7"/>
    <w:rsid w:val="136934CF"/>
    <w:rsid w:val="13804F29"/>
    <w:rsid w:val="1397D446"/>
    <w:rsid w:val="13AC5E27"/>
    <w:rsid w:val="13B0FB84"/>
    <w:rsid w:val="13DC0362"/>
    <w:rsid w:val="144D967A"/>
    <w:rsid w:val="14524511"/>
    <w:rsid w:val="146319D2"/>
    <w:rsid w:val="14775901"/>
    <w:rsid w:val="148386C1"/>
    <w:rsid w:val="14BA8129"/>
    <w:rsid w:val="14BD75DD"/>
    <w:rsid w:val="14DB502C"/>
    <w:rsid w:val="15077D68"/>
    <w:rsid w:val="15188DC6"/>
    <w:rsid w:val="15826523"/>
    <w:rsid w:val="15875324"/>
    <w:rsid w:val="15AF85A7"/>
    <w:rsid w:val="15BD9119"/>
    <w:rsid w:val="15D4CB88"/>
    <w:rsid w:val="15DD3BC6"/>
    <w:rsid w:val="15EC6F06"/>
    <w:rsid w:val="1636E4D4"/>
    <w:rsid w:val="16792E39"/>
    <w:rsid w:val="1691CE86"/>
    <w:rsid w:val="16A15A84"/>
    <w:rsid w:val="1710DB95"/>
    <w:rsid w:val="1778082B"/>
    <w:rsid w:val="17B67C36"/>
    <w:rsid w:val="17E05B57"/>
    <w:rsid w:val="185A233F"/>
    <w:rsid w:val="1880CEFF"/>
    <w:rsid w:val="18AA0747"/>
    <w:rsid w:val="18AA6170"/>
    <w:rsid w:val="18CA71C9"/>
    <w:rsid w:val="1911C339"/>
    <w:rsid w:val="1974BD2A"/>
    <w:rsid w:val="19944FB9"/>
    <w:rsid w:val="199D866D"/>
    <w:rsid w:val="19CE44AD"/>
    <w:rsid w:val="19D98A31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2D46B3"/>
    <w:rsid w:val="1B5591A7"/>
    <w:rsid w:val="1B99134F"/>
    <w:rsid w:val="1BC30798"/>
    <w:rsid w:val="1BF60885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931E0"/>
    <w:rsid w:val="1CC88314"/>
    <w:rsid w:val="1CEF2B4C"/>
    <w:rsid w:val="1CF10DD1"/>
    <w:rsid w:val="1D185E7D"/>
    <w:rsid w:val="1D2F88D3"/>
    <w:rsid w:val="1D7238D2"/>
    <w:rsid w:val="1D7C4797"/>
    <w:rsid w:val="1D9D3DE9"/>
    <w:rsid w:val="1DA408DA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D56BEA"/>
    <w:rsid w:val="1EFC3684"/>
    <w:rsid w:val="1F013E6C"/>
    <w:rsid w:val="1F022E3E"/>
    <w:rsid w:val="1F0EED6B"/>
    <w:rsid w:val="1F549301"/>
    <w:rsid w:val="1F617E7D"/>
    <w:rsid w:val="1F718A0E"/>
    <w:rsid w:val="1F86E8BE"/>
    <w:rsid w:val="1F871875"/>
    <w:rsid w:val="1FB45431"/>
    <w:rsid w:val="203A0C1C"/>
    <w:rsid w:val="205EE356"/>
    <w:rsid w:val="209A48B2"/>
    <w:rsid w:val="20AAB53F"/>
    <w:rsid w:val="20B58500"/>
    <w:rsid w:val="20CF5323"/>
    <w:rsid w:val="20E4052E"/>
    <w:rsid w:val="20E88D1A"/>
    <w:rsid w:val="210A8FBC"/>
    <w:rsid w:val="210E5320"/>
    <w:rsid w:val="210F4664"/>
    <w:rsid w:val="21265946"/>
    <w:rsid w:val="22146D65"/>
    <w:rsid w:val="2217E601"/>
    <w:rsid w:val="226013CA"/>
    <w:rsid w:val="22DF36F6"/>
    <w:rsid w:val="2304F3E1"/>
    <w:rsid w:val="232C4C05"/>
    <w:rsid w:val="23303052"/>
    <w:rsid w:val="2348B266"/>
    <w:rsid w:val="236E9857"/>
    <w:rsid w:val="2387A86C"/>
    <w:rsid w:val="241792B5"/>
    <w:rsid w:val="2439AAC8"/>
    <w:rsid w:val="244DB1C6"/>
    <w:rsid w:val="245B33BB"/>
    <w:rsid w:val="247E70B8"/>
    <w:rsid w:val="24A06D52"/>
    <w:rsid w:val="24B9A820"/>
    <w:rsid w:val="24CD35F1"/>
    <w:rsid w:val="255E2022"/>
    <w:rsid w:val="257B4332"/>
    <w:rsid w:val="25898DF0"/>
    <w:rsid w:val="25A35621"/>
    <w:rsid w:val="25ACF9B4"/>
    <w:rsid w:val="26171273"/>
    <w:rsid w:val="26212763"/>
    <w:rsid w:val="268D14BE"/>
    <w:rsid w:val="26CC19DF"/>
    <w:rsid w:val="26EC19C7"/>
    <w:rsid w:val="273916B1"/>
    <w:rsid w:val="2749FE4B"/>
    <w:rsid w:val="27510F8F"/>
    <w:rsid w:val="27FE0E03"/>
    <w:rsid w:val="2844EAF7"/>
    <w:rsid w:val="287AE935"/>
    <w:rsid w:val="28882773"/>
    <w:rsid w:val="28BF894C"/>
    <w:rsid w:val="28CA0A36"/>
    <w:rsid w:val="28E9DAE7"/>
    <w:rsid w:val="2901CABD"/>
    <w:rsid w:val="2988ED67"/>
    <w:rsid w:val="2AB3B7F2"/>
    <w:rsid w:val="2ABFF546"/>
    <w:rsid w:val="2AD88BD9"/>
    <w:rsid w:val="2AF0B050"/>
    <w:rsid w:val="2B35F8F1"/>
    <w:rsid w:val="2B571A3B"/>
    <w:rsid w:val="2B7B2056"/>
    <w:rsid w:val="2B7EE853"/>
    <w:rsid w:val="2B86DA3F"/>
    <w:rsid w:val="2BDBB6E1"/>
    <w:rsid w:val="2C31FA14"/>
    <w:rsid w:val="2C3D7C2E"/>
    <w:rsid w:val="2C42B7B4"/>
    <w:rsid w:val="2C9D220E"/>
    <w:rsid w:val="2CBF7463"/>
    <w:rsid w:val="2CDDA9BF"/>
    <w:rsid w:val="2CE1EE1E"/>
    <w:rsid w:val="2CE89E61"/>
    <w:rsid w:val="2D2C32D7"/>
    <w:rsid w:val="2D327A38"/>
    <w:rsid w:val="2D3BFF03"/>
    <w:rsid w:val="2D75E9C0"/>
    <w:rsid w:val="2D886EAB"/>
    <w:rsid w:val="2D9F065D"/>
    <w:rsid w:val="2DE940BF"/>
    <w:rsid w:val="2E094EC2"/>
    <w:rsid w:val="2E3B991F"/>
    <w:rsid w:val="2E56C4E4"/>
    <w:rsid w:val="2E64196D"/>
    <w:rsid w:val="2E98ED95"/>
    <w:rsid w:val="2E9B3C3C"/>
    <w:rsid w:val="2EA1A55E"/>
    <w:rsid w:val="2EE1669A"/>
    <w:rsid w:val="2F07C87C"/>
    <w:rsid w:val="2F5538ED"/>
    <w:rsid w:val="2F71490B"/>
    <w:rsid w:val="2F854C48"/>
    <w:rsid w:val="2FE60629"/>
    <w:rsid w:val="2FEBD6FB"/>
    <w:rsid w:val="301DF3DF"/>
    <w:rsid w:val="301FA741"/>
    <w:rsid w:val="30354DEF"/>
    <w:rsid w:val="30472D5D"/>
    <w:rsid w:val="30489C70"/>
    <w:rsid w:val="305ED4F7"/>
    <w:rsid w:val="3065258E"/>
    <w:rsid w:val="30D22A68"/>
    <w:rsid w:val="30D5BA3C"/>
    <w:rsid w:val="3111FF0E"/>
    <w:rsid w:val="3122627B"/>
    <w:rsid w:val="314E7237"/>
    <w:rsid w:val="315A42CC"/>
    <w:rsid w:val="317EDB37"/>
    <w:rsid w:val="31AB740C"/>
    <w:rsid w:val="31B8B95C"/>
    <w:rsid w:val="31BA0850"/>
    <w:rsid w:val="31E6CF15"/>
    <w:rsid w:val="31E87060"/>
    <w:rsid w:val="3277625D"/>
    <w:rsid w:val="327A6C2A"/>
    <w:rsid w:val="3290D63B"/>
    <w:rsid w:val="32D46BB9"/>
    <w:rsid w:val="32E20B14"/>
    <w:rsid w:val="32F7A1E4"/>
    <w:rsid w:val="335DCEE6"/>
    <w:rsid w:val="339720D3"/>
    <w:rsid w:val="33DE946C"/>
    <w:rsid w:val="3422D35D"/>
    <w:rsid w:val="3439EA75"/>
    <w:rsid w:val="3493134F"/>
    <w:rsid w:val="349B8BEC"/>
    <w:rsid w:val="34B3003A"/>
    <w:rsid w:val="34B55802"/>
    <w:rsid w:val="34D9F52E"/>
    <w:rsid w:val="34F349D9"/>
    <w:rsid w:val="352449D5"/>
    <w:rsid w:val="352503E6"/>
    <w:rsid w:val="3557A3EC"/>
    <w:rsid w:val="355D39BA"/>
    <w:rsid w:val="356C1F5D"/>
    <w:rsid w:val="358F9756"/>
    <w:rsid w:val="35996C03"/>
    <w:rsid w:val="359F29D7"/>
    <w:rsid w:val="35B3FF02"/>
    <w:rsid w:val="35BC013D"/>
    <w:rsid w:val="35DC3A86"/>
    <w:rsid w:val="36126DC5"/>
    <w:rsid w:val="3616D10C"/>
    <w:rsid w:val="362280AE"/>
    <w:rsid w:val="36520B05"/>
    <w:rsid w:val="366D5F53"/>
    <w:rsid w:val="3686DD7C"/>
    <w:rsid w:val="36EDA917"/>
    <w:rsid w:val="370B82CB"/>
    <w:rsid w:val="3724526E"/>
    <w:rsid w:val="37470B8C"/>
    <w:rsid w:val="3755F8DB"/>
    <w:rsid w:val="37657AC6"/>
    <w:rsid w:val="377934ED"/>
    <w:rsid w:val="3836CC4A"/>
    <w:rsid w:val="383C4BC8"/>
    <w:rsid w:val="385E4B8C"/>
    <w:rsid w:val="38670F9B"/>
    <w:rsid w:val="3869BD1C"/>
    <w:rsid w:val="38A12CC1"/>
    <w:rsid w:val="38B0B24B"/>
    <w:rsid w:val="38EBA378"/>
    <w:rsid w:val="38EDDD7A"/>
    <w:rsid w:val="390FE4F2"/>
    <w:rsid w:val="39240234"/>
    <w:rsid w:val="392F9923"/>
    <w:rsid w:val="3938B230"/>
    <w:rsid w:val="398798AE"/>
    <w:rsid w:val="39E8174E"/>
    <w:rsid w:val="3A026F08"/>
    <w:rsid w:val="3A06326D"/>
    <w:rsid w:val="3A209700"/>
    <w:rsid w:val="3A5D3068"/>
    <w:rsid w:val="3A68281A"/>
    <w:rsid w:val="3A983BB8"/>
    <w:rsid w:val="3AB4BF19"/>
    <w:rsid w:val="3ADDF231"/>
    <w:rsid w:val="3B04238F"/>
    <w:rsid w:val="3B0A2DD9"/>
    <w:rsid w:val="3B20543D"/>
    <w:rsid w:val="3B6F35F8"/>
    <w:rsid w:val="3BEAF96B"/>
    <w:rsid w:val="3BEBF4C1"/>
    <w:rsid w:val="3BF947CB"/>
    <w:rsid w:val="3CB7012C"/>
    <w:rsid w:val="3CE5FA35"/>
    <w:rsid w:val="3CF52CDD"/>
    <w:rsid w:val="3CFD5432"/>
    <w:rsid w:val="3D0A77FF"/>
    <w:rsid w:val="3D58BEC8"/>
    <w:rsid w:val="3D66C82F"/>
    <w:rsid w:val="3D75729A"/>
    <w:rsid w:val="3D7F8FC4"/>
    <w:rsid w:val="3D836B9F"/>
    <w:rsid w:val="3D9A8B1D"/>
    <w:rsid w:val="3DAE4C03"/>
    <w:rsid w:val="3DB90B93"/>
    <w:rsid w:val="3DC854B9"/>
    <w:rsid w:val="3DE55052"/>
    <w:rsid w:val="3DEFC633"/>
    <w:rsid w:val="3E020928"/>
    <w:rsid w:val="3E111D71"/>
    <w:rsid w:val="3E178996"/>
    <w:rsid w:val="3E268E29"/>
    <w:rsid w:val="3E87343F"/>
    <w:rsid w:val="3EC49A1A"/>
    <w:rsid w:val="3F5248A7"/>
    <w:rsid w:val="3F5D1F9A"/>
    <w:rsid w:val="3F694B15"/>
    <w:rsid w:val="3F7463A4"/>
    <w:rsid w:val="3F8D7D12"/>
    <w:rsid w:val="3FFC16F8"/>
    <w:rsid w:val="402E04DF"/>
    <w:rsid w:val="403F9D02"/>
    <w:rsid w:val="40400328"/>
    <w:rsid w:val="405941B9"/>
    <w:rsid w:val="409CC2C3"/>
    <w:rsid w:val="40BB5422"/>
    <w:rsid w:val="40BBDF88"/>
    <w:rsid w:val="40DF198A"/>
    <w:rsid w:val="40E1E7EF"/>
    <w:rsid w:val="412B7D83"/>
    <w:rsid w:val="415A9370"/>
    <w:rsid w:val="418A64B5"/>
    <w:rsid w:val="41AAA14E"/>
    <w:rsid w:val="41C30376"/>
    <w:rsid w:val="4206002A"/>
    <w:rsid w:val="421047FB"/>
    <w:rsid w:val="4212E194"/>
    <w:rsid w:val="42BAC6CB"/>
    <w:rsid w:val="42D21306"/>
    <w:rsid w:val="42D839B4"/>
    <w:rsid w:val="42D849E4"/>
    <w:rsid w:val="42E16555"/>
    <w:rsid w:val="42E3FCC8"/>
    <w:rsid w:val="42E88A99"/>
    <w:rsid w:val="43246B4B"/>
    <w:rsid w:val="43375917"/>
    <w:rsid w:val="437500F2"/>
    <w:rsid w:val="43925F64"/>
    <w:rsid w:val="439BD6BC"/>
    <w:rsid w:val="43C1099E"/>
    <w:rsid w:val="43CBC76D"/>
    <w:rsid w:val="43EDB8B0"/>
    <w:rsid w:val="44A2790A"/>
    <w:rsid w:val="44B91864"/>
    <w:rsid w:val="44FF7C12"/>
    <w:rsid w:val="453612ED"/>
    <w:rsid w:val="4540DAAE"/>
    <w:rsid w:val="45728724"/>
    <w:rsid w:val="45732BCF"/>
    <w:rsid w:val="457F3C01"/>
    <w:rsid w:val="45AD6E8D"/>
    <w:rsid w:val="45B160F0"/>
    <w:rsid w:val="45BE080B"/>
    <w:rsid w:val="45DF10E3"/>
    <w:rsid w:val="46136148"/>
    <w:rsid w:val="4614DD07"/>
    <w:rsid w:val="46379428"/>
    <w:rsid w:val="464FABAA"/>
    <w:rsid w:val="46BD07A9"/>
    <w:rsid w:val="46D448F1"/>
    <w:rsid w:val="47022C27"/>
    <w:rsid w:val="471EB281"/>
    <w:rsid w:val="4728F465"/>
    <w:rsid w:val="47840862"/>
    <w:rsid w:val="47955528"/>
    <w:rsid w:val="479DF0BA"/>
    <w:rsid w:val="47A0D024"/>
    <w:rsid w:val="47B0ED6A"/>
    <w:rsid w:val="481AC765"/>
    <w:rsid w:val="48AA3610"/>
    <w:rsid w:val="48AC6CBA"/>
    <w:rsid w:val="48BC0D25"/>
    <w:rsid w:val="48D2E671"/>
    <w:rsid w:val="48F90B66"/>
    <w:rsid w:val="493A18EA"/>
    <w:rsid w:val="494249F3"/>
    <w:rsid w:val="495C6198"/>
    <w:rsid w:val="49924DA2"/>
    <w:rsid w:val="499D56C6"/>
    <w:rsid w:val="49BB2733"/>
    <w:rsid w:val="49C686B7"/>
    <w:rsid w:val="49D420E1"/>
    <w:rsid w:val="49E7531F"/>
    <w:rsid w:val="4A052942"/>
    <w:rsid w:val="4A0CEE3D"/>
    <w:rsid w:val="4A19E2C4"/>
    <w:rsid w:val="4A4DD768"/>
    <w:rsid w:val="4AB6BFCF"/>
    <w:rsid w:val="4B094155"/>
    <w:rsid w:val="4B2E385B"/>
    <w:rsid w:val="4B3DEA9A"/>
    <w:rsid w:val="4B8A244B"/>
    <w:rsid w:val="4B98C0D7"/>
    <w:rsid w:val="4BD12ACB"/>
    <w:rsid w:val="4BDCF0A1"/>
    <w:rsid w:val="4C0708CD"/>
    <w:rsid w:val="4C0BC132"/>
    <w:rsid w:val="4C1A0355"/>
    <w:rsid w:val="4C248224"/>
    <w:rsid w:val="4C31EA6F"/>
    <w:rsid w:val="4C7B62A7"/>
    <w:rsid w:val="4CEBAC55"/>
    <w:rsid w:val="4D00715B"/>
    <w:rsid w:val="4D1066B0"/>
    <w:rsid w:val="4D4A83DE"/>
    <w:rsid w:val="4D61A58D"/>
    <w:rsid w:val="4D860081"/>
    <w:rsid w:val="4D88CC25"/>
    <w:rsid w:val="4D89B6E3"/>
    <w:rsid w:val="4D8E743A"/>
    <w:rsid w:val="4DAD6F1F"/>
    <w:rsid w:val="4E00402F"/>
    <w:rsid w:val="4E05A31A"/>
    <w:rsid w:val="4E33DDC1"/>
    <w:rsid w:val="4E3CEB30"/>
    <w:rsid w:val="4E3E064E"/>
    <w:rsid w:val="4E53ED63"/>
    <w:rsid w:val="4E6E8A47"/>
    <w:rsid w:val="4E76EB6D"/>
    <w:rsid w:val="4EA6BEC2"/>
    <w:rsid w:val="4EF9D0CE"/>
    <w:rsid w:val="4F0B99CD"/>
    <w:rsid w:val="4F392E59"/>
    <w:rsid w:val="4F4B0CC9"/>
    <w:rsid w:val="4F5F7CA6"/>
    <w:rsid w:val="4F73F691"/>
    <w:rsid w:val="4F759598"/>
    <w:rsid w:val="4F88E99C"/>
    <w:rsid w:val="4FA9BB42"/>
    <w:rsid w:val="4FBA66F5"/>
    <w:rsid w:val="4FBFFF08"/>
    <w:rsid w:val="4FD3636F"/>
    <w:rsid w:val="5045B842"/>
    <w:rsid w:val="506B60C2"/>
    <w:rsid w:val="508AD809"/>
    <w:rsid w:val="50CF2AA2"/>
    <w:rsid w:val="51042D57"/>
    <w:rsid w:val="51140CE7"/>
    <w:rsid w:val="5154E4E8"/>
    <w:rsid w:val="51821E12"/>
    <w:rsid w:val="5182F01A"/>
    <w:rsid w:val="51A574CD"/>
    <w:rsid w:val="5208B0AE"/>
    <w:rsid w:val="5228CD3C"/>
    <w:rsid w:val="52457732"/>
    <w:rsid w:val="52719370"/>
    <w:rsid w:val="52D21088"/>
    <w:rsid w:val="52D5294D"/>
    <w:rsid w:val="530DE428"/>
    <w:rsid w:val="532BFFFB"/>
    <w:rsid w:val="53499E42"/>
    <w:rsid w:val="5396D8EE"/>
    <w:rsid w:val="53E2A355"/>
    <w:rsid w:val="540DD1F9"/>
    <w:rsid w:val="5411355F"/>
    <w:rsid w:val="54173A0B"/>
    <w:rsid w:val="545E201A"/>
    <w:rsid w:val="54757A4F"/>
    <w:rsid w:val="5476A293"/>
    <w:rsid w:val="54AC0961"/>
    <w:rsid w:val="54B7C224"/>
    <w:rsid w:val="54D7E6A0"/>
    <w:rsid w:val="5503E023"/>
    <w:rsid w:val="550E6F2E"/>
    <w:rsid w:val="55119837"/>
    <w:rsid w:val="55482F90"/>
    <w:rsid w:val="555DBEBB"/>
    <w:rsid w:val="5589636D"/>
    <w:rsid w:val="5596ECE9"/>
    <w:rsid w:val="55A3D3DB"/>
    <w:rsid w:val="55A91184"/>
    <w:rsid w:val="55D59005"/>
    <w:rsid w:val="561791F2"/>
    <w:rsid w:val="561DB01B"/>
    <w:rsid w:val="5641230F"/>
    <w:rsid w:val="5644003E"/>
    <w:rsid w:val="56461603"/>
    <w:rsid w:val="566486CE"/>
    <w:rsid w:val="5665E31A"/>
    <w:rsid w:val="569008A9"/>
    <w:rsid w:val="56A42D27"/>
    <w:rsid w:val="56AFB118"/>
    <w:rsid w:val="56BD92E8"/>
    <w:rsid w:val="56F0B9A3"/>
    <w:rsid w:val="56FB7EE1"/>
    <w:rsid w:val="5719E81C"/>
    <w:rsid w:val="5746EAAA"/>
    <w:rsid w:val="576F735A"/>
    <w:rsid w:val="57997CF4"/>
    <w:rsid w:val="579A5E31"/>
    <w:rsid w:val="579D3ED4"/>
    <w:rsid w:val="57D432A3"/>
    <w:rsid w:val="57D4924F"/>
    <w:rsid w:val="57D96B8C"/>
    <w:rsid w:val="580517C6"/>
    <w:rsid w:val="580DCF17"/>
    <w:rsid w:val="5846CE4C"/>
    <w:rsid w:val="584EA058"/>
    <w:rsid w:val="5854B38C"/>
    <w:rsid w:val="5895102F"/>
    <w:rsid w:val="58AFCD92"/>
    <w:rsid w:val="58BA59B9"/>
    <w:rsid w:val="58C9338C"/>
    <w:rsid w:val="58CCC230"/>
    <w:rsid w:val="58DFCC82"/>
    <w:rsid w:val="59158010"/>
    <w:rsid w:val="59A7CD84"/>
    <w:rsid w:val="59B1495C"/>
    <w:rsid w:val="5A021D0B"/>
    <w:rsid w:val="5A2B7120"/>
    <w:rsid w:val="5A65168F"/>
    <w:rsid w:val="5A8FA823"/>
    <w:rsid w:val="5AB36561"/>
    <w:rsid w:val="5ABC2EFE"/>
    <w:rsid w:val="5ACBB438"/>
    <w:rsid w:val="5AD0EC08"/>
    <w:rsid w:val="5AEE4B5E"/>
    <w:rsid w:val="5AF4AE0D"/>
    <w:rsid w:val="5B4A5B3D"/>
    <w:rsid w:val="5BCA98AA"/>
    <w:rsid w:val="5BDEB72F"/>
    <w:rsid w:val="5BF5F80F"/>
    <w:rsid w:val="5C12A435"/>
    <w:rsid w:val="5C188A7A"/>
    <w:rsid w:val="5C26543E"/>
    <w:rsid w:val="5C48625A"/>
    <w:rsid w:val="5C49A971"/>
    <w:rsid w:val="5C93F9BF"/>
    <w:rsid w:val="5CCD550C"/>
    <w:rsid w:val="5D1697E4"/>
    <w:rsid w:val="5D1A2ED1"/>
    <w:rsid w:val="5D2CD377"/>
    <w:rsid w:val="5D3CE7A0"/>
    <w:rsid w:val="5D3E8CC0"/>
    <w:rsid w:val="5D5D42CE"/>
    <w:rsid w:val="5D889D84"/>
    <w:rsid w:val="5D8C7C72"/>
    <w:rsid w:val="5E726B5B"/>
    <w:rsid w:val="5E8A97A4"/>
    <w:rsid w:val="5EE918A9"/>
    <w:rsid w:val="5F58474C"/>
    <w:rsid w:val="5F5A82AB"/>
    <w:rsid w:val="5FB96126"/>
    <w:rsid w:val="5FBCA269"/>
    <w:rsid w:val="5FFF5C72"/>
    <w:rsid w:val="600A1772"/>
    <w:rsid w:val="602991A4"/>
    <w:rsid w:val="60386E50"/>
    <w:rsid w:val="60567430"/>
    <w:rsid w:val="609417D7"/>
    <w:rsid w:val="60AF930C"/>
    <w:rsid w:val="60FB8054"/>
    <w:rsid w:val="611AAB42"/>
    <w:rsid w:val="611F4920"/>
    <w:rsid w:val="61631984"/>
    <w:rsid w:val="6164DFB8"/>
    <w:rsid w:val="61ED8C9A"/>
    <w:rsid w:val="61F67B73"/>
    <w:rsid w:val="6220B4AD"/>
    <w:rsid w:val="622E655A"/>
    <w:rsid w:val="6261B9BB"/>
    <w:rsid w:val="6265B370"/>
    <w:rsid w:val="629DDDA6"/>
    <w:rsid w:val="62A582C1"/>
    <w:rsid w:val="62FD3D3D"/>
    <w:rsid w:val="62FEA87D"/>
    <w:rsid w:val="6305707E"/>
    <w:rsid w:val="63096E07"/>
    <w:rsid w:val="630C529A"/>
    <w:rsid w:val="6318FE2D"/>
    <w:rsid w:val="6338B481"/>
    <w:rsid w:val="635CBD9E"/>
    <w:rsid w:val="635E2B41"/>
    <w:rsid w:val="637B599E"/>
    <w:rsid w:val="638352F8"/>
    <w:rsid w:val="63BD9E14"/>
    <w:rsid w:val="63FE833E"/>
    <w:rsid w:val="64027C88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518D842"/>
    <w:rsid w:val="65627ACA"/>
    <w:rsid w:val="65A683A9"/>
    <w:rsid w:val="65C8DCE6"/>
    <w:rsid w:val="65D87716"/>
    <w:rsid w:val="65DD400F"/>
    <w:rsid w:val="65E8D8BA"/>
    <w:rsid w:val="6604E88A"/>
    <w:rsid w:val="660DD3B1"/>
    <w:rsid w:val="661B3B69"/>
    <w:rsid w:val="666C0710"/>
    <w:rsid w:val="66722EB9"/>
    <w:rsid w:val="6696242B"/>
    <w:rsid w:val="66EA9242"/>
    <w:rsid w:val="6727B830"/>
    <w:rsid w:val="6741AD10"/>
    <w:rsid w:val="6756F3B1"/>
    <w:rsid w:val="67624DD3"/>
    <w:rsid w:val="678B8B70"/>
    <w:rsid w:val="67DC37E2"/>
    <w:rsid w:val="67EC8319"/>
    <w:rsid w:val="68165310"/>
    <w:rsid w:val="68183B8B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DABD1A"/>
    <w:rsid w:val="69F5F09D"/>
    <w:rsid w:val="69FEE2C5"/>
    <w:rsid w:val="6A0325B4"/>
    <w:rsid w:val="6A061DDF"/>
    <w:rsid w:val="6A271205"/>
    <w:rsid w:val="6A5C3E83"/>
    <w:rsid w:val="6AA6DFAC"/>
    <w:rsid w:val="6AD05FE5"/>
    <w:rsid w:val="6AD87993"/>
    <w:rsid w:val="6AEE635C"/>
    <w:rsid w:val="6B12A909"/>
    <w:rsid w:val="6B2A9667"/>
    <w:rsid w:val="6B2BEAF7"/>
    <w:rsid w:val="6B42DA91"/>
    <w:rsid w:val="6B538C14"/>
    <w:rsid w:val="6B55B047"/>
    <w:rsid w:val="6B916F0E"/>
    <w:rsid w:val="6BB36AB0"/>
    <w:rsid w:val="6BCFB78E"/>
    <w:rsid w:val="6BD26B28"/>
    <w:rsid w:val="6BFAD479"/>
    <w:rsid w:val="6C1B00E2"/>
    <w:rsid w:val="6C2AF93F"/>
    <w:rsid w:val="6C4D01F5"/>
    <w:rsid w:val="6C70612F"/>
    <w:rsid w:val="6CE396DA"/>
    <w:rsid w:val="6CE400E2"/>
    <w:rsid w:val="6CEDF95F"/>
    <w:rsid w:val="6CF5834C"/>
    <w:rsid w:val="6D0A7435"/>
    <w:rsid w:val="6D5345E6"/>
    <w:rsid w:val="6D87771D"/>
    <w:rsid w:val="6DDB14A8"/>
    <w:rsid w:val="6DF34A60"/>
    <w:rsid w:val="6E287E76"/>
    <w:rsid w:val="6E3D9EDE"/>
    <w:rsid w:val="6E5BA8EF"/>
    <w:rsid w:val="6E928B94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924AE2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D9C3B"/>
    <w:rsid w:val="70E0AF35"/>
    <w:rsid w:val="70EA6C67"/>
    <w:rsid w:val="70FA1E69"/>
    <w:rsid w:val="71193D73"/>
    <w:rsid w:val="71389765"/>
    <w:rsid w:val="71475306"/>
    <w:rsid w:val="718307D5"/>
    <w:rsid w:val="719320F6"/>
    <w:rsid w:val="71AD24D2"/>
    <w:rsid w:val="727901E0"/>
    <w:rsid w:val="7284A5C7"/>
    <w:rsid w:val="72D4940B"/>
    <w:rsid w:val="72F5A158"/>
    <w:rsid w:val="732A7E27"/>
    <w:rsid w:val="733DD9A7"/>
    <w:rsid w:val="735E4A94"/>
    <w:rsid w:val="7366CD4A"/>
    <w:rsid w:val="73771ECE"/>
    <w:rsid w:val="73A5B63A"/>
    <w:rsid w:val="73C326F0"/>
    <w:rsid w:val="73CD5EEC"/>
    <w:rsid w:val="73F5FA62"/>
    <w:rsid w:val="73FE75D3"/>
    <w:rsid w:val="74183FFC"/>
    <w:rsid w:val="742AACD7"/>
    <w:rsid w:val="7454900F"/>
    <w:rsid w:val="7475DC8A"/>
    <w:rsid w:val="74812F53"/>
    <w:rsid w:val="74B27667"/>
    <w:rsid w:val="74B8D664"/>
    <w:rsid w:val="74CC317C"/>
    <w:rsid w:val="74F37236"/>
    <w:rsid w:val="75167463"/>
    <w:rsid w:val="7519CB79"/>
    <w:rsid w:val="752B0B53"/>
    <w:rsid w:val="75470E11"/>
    <w:rsid w:val="7570480A"/>
    <w:rsid w:val="75758939"/>
    <w:rsid w:val="75939266"/>
    <w:rsid w:val="75F3E6A0"/>
    <w:rsid w:val="7607BB47"/>
    <w:rsid w:val="76475848"/>
    <w:rsid w:val="76751F47"/>
    <w:rsid w:val="76A7D734"/>
    <w:rsid w:val="76B7B6E7"/>
    <w:rsid w:val="76E9421C"/>
    <w:rsid w:val="76E94767"/>
    <w:rsid w:val="76F079A8"/>
    <w:rsid w:val="76F42739"/>
    <w:rsid w:val="7747ED95"/>
    <w:rsid w:val="774DAB50"/>
    <w:rsid w:val="7750EBC1"/>
    <w:rsid w:val="7758DE33"/>
    <w:rsid w:val="777DD56A"/>
    <w:rsid w:val="779E7FFD"/>
    <w:rsid w:val="784A7481"/>
    <w:rsid w:val="784CAB96"/>
    <w:rsid w:val="787BB1F3"/>
    <w:rsid w:val="78B8F393"/>
    <w:rsid w:val="78CEE344"/>
    <w:rsid w:val="78D793C0"/>
    <w:rsid w:val="78DB45F1"/>
    <w:rsid w:val="79028F99"/>
    <w:rsid w:val="7905B9F3"/>
    <w:rsid w:val="794993EE"/>
    <w:rsid w:val="7975EE6B"/>
    <w:rsid w:val="79B9FDA2"/>
    <w:rsid w:val="79C14A4A"/>
    <w:rsid w:val="79DBBEA1"/>
    <w:rsid w:val="7A256D15"/>
    <w:rsid w:val="7A41CE55"/>
    <w:rsid w:val="7A4C0B83"/>
    <w:rsid w:val="7A967EAA"/>
    <w:rsid w:val="7AA5EF84"/>
    <w:rsid w:val="7AA75170"/>
    <w:rsid w:val="7AB887EA"/>
    <w:rsid w:val="7B289FB1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872F6A"/>
    <w:rsid w:val="7C928217"/>
    <w:rsid w:val="7C95966B"/>
    <w:rsid w:val="7CB33260"/>
    <w:rsid w:val="7CD1FEA3"/>
    <w:rsid w:val="7CF2E9A7"/>
    <w:rsid w:val="7D63D51E"/>
    <w:rsid w:val="7DA3C24A"/>
    <w:rsid w:val="7DDE9BD5"/>
    <w:rsid w:val="7DE243A3"/>
    <w:rsid w:val="7DFF0698"/>
    <w:rsid w:val="7E46FC6E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2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1928</Characters>
  <Application>Microsoft Office Word</Application>
  <DocSecurity>4</DocSecurity>
  <Lines>101</Lines>
  <Paragraphs>86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2026-09-23T20:07:00Z</dcterms:created>
  <dcterms:modified xsi:type="dcterms:W3CDTF">2026-09-23T20:07:00Z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