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5EACA" w14:textId="67B56654" w:rsidR="00D8258F" w:rsidRDefault="00BE6D9B" w:rsidP="00D847A5">
      <w:r>
        <w:t>Michael Fitzgerald works for Hartford Steam Boiler as the Nuclear Business Development Manager. He</w:t>
      </w:r>
      <w:r w:rsidR="00D8258F" w:rsidRPr="00D8258F">
        <w:t xml:space="preserve"> </w:t>
      </w:r>
      <w:r w:rsidR="00D8258F">
        <w:t>earned a B.S. in Marine Engineering from</w:t>
      </w:r>
      <w:r w:rsidR="00D8258F" w:rsidRPr="00D8258F">
        <w:t xml:space="preserve"> the U</w:t>
      </w:r>
      <w:r w:rsidR="00D8258F">
        <w:t>.</w:t>
      </w:r>
      <w:r w:rsidR="00D8258F" w:rsidRPr="00D8258F">
        <w:t>S</w:t>
      </w:r>
      <w:r w:rsidR="00D8258F">
        <w:t>.</w:t>
      </w:r>
      <w:r w:rsidR="00D8258F" w:rsidRPr="00D8258F">
        <w:t xml:space="preserve"> Merchant Marine Academy and </w:t>
      </w:r>
      <w:r w:rsidR="00F05B2C">
        <w:t>was issued a U.S. Coast Guard Third Assistant Engineer’s License. After commissioning, he served as a Surface Warfare Officer, completing the Navy’s Naval Nuclear Propulsion Training Program, and qualified as a Propulsion Plant Watch Officer</w:t>
      </w:r>
      <w:r w:rsidR="0048473B">
        <w:t>, the senior supervisor in the reactor control room,</w:t>
      </w:r>
      <w:r w:rsidR="00F05B2C">
        <w:t xml:space="preserve"> onboard the USS Geroge H.W. Bush (CVN 77). After leaving active duty, he worked as an Engineering Manager for the Maritime Administration, Naval Sea Systems Command, and the U.S. Nuclear Regulatory Commission. While working, he earned Ma</w:t>
      </w:r>
      <w:r>
        <w:t>ster</w:t>
      </w:r>
      <w:r w:rsidR="00F05B2C">
        <w:t xml:space="preserve"> Degrees</w:t>
      </w:r>
      <w:r>
        <w:t xml:space="preserve"> in Engineering Management and Mechanical Engineering from the Catholic University of America. </w:t>
      </w:r>
      <w:r w:rsidR="00A96DE8">
        <w:t>He is also the co-author of the Marine Nuclear Propulsion chapter of the 4</w:t>
      </w:r>
      <w:r w:rsidR="00A96DE8" w:rsidRPr="00A96DE8">
        <w:rPr>
          <w:vertAlign w:val="superscript"/>
        </w:rPr>
        <w:t>th</w:t>
      </w:r>
      <w:r w:rsidR="00A96DE8">
        <w:t xml:space="preserve"> edition of </w:t>
      </w:r>
      <w:r w:rsidR="00A96DE8">
        <w:rPr>
          <w:i/>
          <w:iCs/>
        </w:rPr>
        <w:t xml:space="preserve">Marine </w:t>
      </w:r>
      <w:r w:rsidR="00A96DE8" w:rsidRPr="00A96DE8">
        <w:t>Engineering</w:t>
      </w:r>
      <w:r w:rsidR="00A96DE8">
        <w:t xml:space="preserve"> and has authored journal articles on nuclear applications to marine propulsion. </w:t>
      </w:r>
      <w:r w:rsidRPr="00A96DE8">
        <w:t>He</w:t>
      </w:r>
      <w:r>
        <w:t xml:space="preserve"> </w:t>
      </w:r>
      <w:r w:rsidR="00D8258F">
        <w:t xml:space="preserve">is </w:t>
      </w:r>
      <w:r>
        <w:t xml:space="preserve">licensed as </w:t>
      </w:r>
      <w:r w:rsidR="00D8258F">
        <w:t xml:space="preserve">a </w:t>
      </w:r>
      <w:r w:rsidR="00D8258F" w:rsidRPr="00D8258F">
        <w:t>Professional Engineer</w:t>
      </w:r>
      <w:r>
        <w:t xml:space="preserve"> in Tennessee and the District of Columbia</w:t>
      </w:r>
      <w:r w:rsidR="00D8258F">
        <w:t xml:space="preserve">; and </w:t>
      </w:r>
      <w:r>
        <w:t xml:space="preserve">is </w:t>
      </w:r>
      <w:r w:rsidR="00D8258F">
        <w:t xml:space="preserve">an adjunct faculty member of CUA’s School of Engineering. </w:t>
      </w:r>
    </w:p>
    <w:sectPr w:rsidR="00D825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8B9"/>
    <w:rsid w:val="00090DBE"/>
    <w:rsid w:val="000C4B63"/>
    <w:rsid w:val="001E5559"/>
    <w:rsid w:val="0021555C"/>
    <w:rsid w:val="0027145D"/>
    <w:rsid w:val="003D4DAE"/>
    <w:rsid w:val="0048473B"/>
    <w:rsid w:val="00546FB0"/>
    <w:rsid w:val="005632CB"/>
    <w:rsid w:val="007678B9"/>
    <w:rsid w:val="00890D76"/>
    <w:rsid w:val="00940CD5"/>
    <w:rsid w:val="00A406A9"/>
    <w:rsid w:val="00A96DE8"/>
    <w:rsid w:val="00AE4FED"/>
    <w:rsid w:val="00B31739"/>
    <w:rsid w:val="00B72738"/>
    <w:rsid w:val="00BE6D9B"/>
    <w:rsid w:val="00D8258F"/>
    <w:rsid w:val="00D847A5"/>
    <w:rsid w:val="00DE4BCF"/>
    <w:rsid w:val="00EA72EC"/>
    <w:rsid w:val="00ED2E35"/>
    <w:rsid w:val="00F05B2C"/>
    <w:rsid w:val="00FD33C9"/>
    <w:rsid w:val="00FD71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F1121"/>
  <w15:chartTrackingRefBased/>
  <w15:docId w15:val="{4486D31B-3FD9-44B0-8777-516E92141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Michael (MARAD)</dc:creator>
  <cp:keywords/>
  <dc:description/>
  <cp:lastModifiedBy>Fitzgerald Michael - Hartford-Remote-HSB</cp:lastModifiedBy>
  <cp:revision>6</cp:revision>
  <dcterms:created xsi:type="dcterms:W3CDTF">2025-05-11T01:22:00Z</dcterms:created>
  <dcterms:modified xsi:type="dcterms:W3CDTF">2025-05-11T01:32:00Z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5d0447-72b7-4595-8ee5-b32b4892557e_Enabled">
    <vt:lpwstr>true</vt:lpwstr>
  </property>
  <property fmtid="{D5CDD505-2E9C-101B-9397-08002B2CF9AE}" pid="3" name="MSIP_Label_f45d0447-72b7-4595-8ee5-b32b4892557e_SetDate">
    <vt:lpwstr>2025-05-05T20:27:08Z</vt:lpwstr>
  </property>
  <property fmtid="{D5CDD505-2E9C-101B-9397-08002B2CF9AE}" pid="4" name="MSIP_Label_f45d0447-72b7-4595-8ee5-b32b4892557e_Method">
    <vt:lpwstr>Privileged</vt:lpwstr>
  </property>
  <property fmtid="{D5CDD505-2E9C-101B-9397-08002B2CF9AE}" pid="5" name="MSIP_Label_f45d0447-72b7-4595-8ee5-b32b4892557e_Name">
    <vt:lpwstr>f45d0447-72b7-4595-8ee5-b32b4892557e</vt:lpwstr>
  </property>
  <property fmtid="{D5CDD505-2E9C-101B-9397-08002B2CF9AE}" pid="6" name="MSIP_Label_f45d0447-72b7-4595-8ee5-b32b4892557e_SiteId">
    <vt:lpwstr>582259a1-dcaa-4cca-b1cf-e60d3f045ecd</vt:lpwstr>
  </property>
  <property fmtid="{D5CDD505-2E9C-101B-9397-08002B2CF9AE}" pid="7" name="MSIP_Label_f45d0447-72b7-4595-8ee5-b32b4892557e_ActionId">
    <vt:lpwstr>3468007b-1619-485e-befb-4be956bbcc6f</vt:lpwstr>
  </property>
  <property fmtid="{D5CDD505-2E9C-101B-9397-08002B2CF9AE}" pid="8" name="MSIP_Label_f45d0447-72b7-4595-8ee5-b32b4892557e_ContentBits">
    <vt:lpwstr>0</vt:lpwstr>
  </property>
  <property fmtid="{D5CDD505-2E9C-101B-9397-08002B2CF9AE}" pid="9" name="MSIP_Label_f45d0447-72b7-4595-8ee5-b32b4892557e_Tag">
    <vt:lpwstr>10, 0, 1, 1</vt:lpwstr>
  </property>
</Properties>
</file>